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483E" w14:textId="16020E09" w:rsidR="0092267C" w:rsidRPr="0011138B" w:rsidRDefault="0092267C" w:rsidP="00343D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1138B">
        <w:rPr>
          <w:rFonts w:asciiTheme="majorBidi" w:hAnsiTheme="majorBidi" w:cstheme="majorBidi"/>
          <w:b/>
          <w:bCs/>
          <w:sz w:val="32"/>
          <w:szCs w:val="32"/>
        </w:rPr>
        <w:t>Remarks of Head of Subject Area Group, Supervisor, Director or Assigned one.</w:t>
      </w:r>
    </w:p>
    <w:p w14:paraId="2A275043" w14:textId="77777777" w:rsidR="0092267C" w:rsidRDefault="0092267C" w:rsidP="0092267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</w:t>
      </w:r>
    </w:p>
    <w:p w14:paraId="413ED6BB" w14:textId="77777777" w:rsidR="0092267C" w:rsidRPr="002F570F" w:rsidRDefault="0092267C" w:rsidP="0092267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14:paraId="22C0AD36" w14:textId="4F4AAAB4" w:rsidR="0092267C" w:rsidRDefault="0092267C" w:rsidP="0092267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</w:t>
      </w:r>
      <w:r w:rsidR="00343D9E">
        <w:rPr>
          <w:rFonts w:asciiTheme="majorBidi" w:hAnsiTheme="majorBidi" w:cstheme="majorBidi"/>
          <w:sz w:val="32"/>
          <w:szCs w:val="32"/>
        </w:rPr>
        <w:t xml:space="preserve">                        </w:t>
      </w:r>
      <w:r>
        <w:rPr>
          <w:rFonts w:asciiTheme="majorBidi" w:hAnsiTheme="majorBidi" w:cstheme="majorBidi"/>
          <w:sz w:val="32"/>
          <w:szCs w:val="32"/>
        </w:rPr>
        <w:t>Signature………………………….</w:t>
      </w:r>
      <w:r w:rsidR="00343D9E">
        <w:rPr>
          <w:rFonts w:asciiTheme="majorBidi" w:hAnsiTheme="majorBidi" w:cstheme="majorBidi"/>
          <w:sz w:val="32"/>
          <w:szCs w:val="32"/>
        </w:rPr>
        <w:t>Supervisor</w:t>
      </w:r>
    </w:p>
    <w:p w14:paraId="54C1ABF6" w14:textId="1307FFA9" w:rsidR="0092267C" w:rsidRPr="002F570F" w:rsidRDefault="0092267C" w:rsidP="0092267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(</w:t>
      </w:r>
      <w:r w:rsidR="00343D9E">
        <w:rPr>
          <w:rFonts w:asciiTheme="majorBidi" w:hAnsiTheme="majorBidi" w:cstheme="majorBidi"/>
          <w:sz w:val="32"/>
          <w:szCs w:val="32"/>
        </w:rPr>
        <w:t>………………………………..</w:t>
      </w:r>
      <w:r>
        <w:rPr>
          <w:rFonts w:asciiTheme="majorBidi" w:hAnsiTheme="majorBidi" w:cstheme="majorBidi"/>
          <w:sz w:val="32"/>
          <w:szCs w:val="32"/>
        </w:rPr>
        <w:t>)</w:t>
      </w:r>
    </w:p>
    <w:p w14:paraId="24EED0D0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>Self-Assessment/Reflection</w:t>
      </w:r>
    </w:p>
    <w:p w14:paraId="78CD8A3C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1)  Result of Learning</w:t>
      </w:r>
    </w:p>
    <w:p w14:paraId="003D155D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1.1)  Number of students who pass indicator ............   Percentage ...............</w:t>
      </w:r>
    </w:p>
    <w:p w14:paraId="4269441C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1.2)  Number of students who don’t pass indicator .............Percentage...............</w:t>
      </w:r>
    </w:p>
    <w:p w14:paraId="5B66D045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1  ..............................................  causes............................................................................</w:t>
      </w:r>
    </w:p>
    <w:p w14:paraId="1250D716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2  ..............................................  causes............................................................................</w:t>
      </w:r>
    </w:p>
    <w:p w14:paraId="42582FAC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>Solution................................................................................................................</w:t>
      </w:r>
    </w:p>
    <w:p w14:paraId="4C29BAAA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1.3)  Gifted students...................................................................................</w:t>
      </w:r>
    </w:p>
    <w:p w14:paraId="77EAFC26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>Developing/ Promoting..............................................................................................</w:t>
      </w:r>
    </w:p>
    <w:p w14:paraId="0CD82955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...............................................................................................................................................</w:t>
      </w:r>
    </w:p>
    <w:p w14:paraId="5BB6482A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1.4)  Students gain knowledge(K) ........................................................................................................</w:t>
      </w:r>
    </w:p>
    <w:p w14:paraId="7AFB6C7D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 .............................................................................................................................................</w:t>
      </w:r>
    </w:p>
    <w:p w14:paraId="1A7DF392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1.5)  Students develop skills and processes(P) ......................................................................................</w:t>
      </w:r>
    </w:p>
    <w:p w14:paraId="6CF5DAC3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 .............................................................................................................................................</w:t>
      </w:r>
    </w:p>
    <w:p w14:paraId="2ED669EB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1.6)  Students attain morality, ethics, and desired values(A) ..................................................................</w:t>
      </w:r>
    </w:p>
    <w:p w14:paraId="72AA389B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 .............................................................................................................................................</w:t>
      </w:r>
    </w:p>
    <w:p w14:paraId="074A8328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2)  Problems/Obstacles(If any) ......................................................................................................................</w:t>
      </w:r>
    </w:p>
    <w:p w14:paraId="509637EC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3) Suggestion(if any) .....................................................................................................................</w:t>
      </w:r>
    </w:p>
    <w:p w14:paraId="2DEC40E3" w14:textId="2CECD44A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>Signature...............</w:t>
      </w:r>
      <w:r w:rsidR="00343D9E">
        <w:rPr>
          <w:rFonts w:asciiTheme="majorBidi" w:eastAsia="Sarabun" w:hAnsiTheme="majorBidi" w:cstheme="majorBidi"/>
          <w:color w:val="000000"/>
          <w:sz w:val="32"/>
          <w:szCs w:val="32"/>
        </w:rPr>
        <w:t>...............</w:t>
      </w: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................................. </w:t>
      </w:r>
    </w:p>
    <w:p w14:paraId="5B820A5F" w14:textId="50C95F3A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                                                       </w:t>
      </w:r>
      <w:r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   (</w:t>
      </w:r>
      <w:r w:rsidR="00343D9E">
        <w:rPr>
          <w:rFonts w:asciiTheme="majorBidi" w:eastAsia="Sarabun" w:hAnsiTheme="majorBidi" w:cstheme="majorBidi"/>
          <w:color w:val="000000"/>
          <w:sz w:val="32"/>
          <w:szCs w:val="32"/>
        </w:rPr>
        <w:t>………………………………….</w:t>
      </w: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) </w:t>
      </w:r>
    </w:p>
    <w:p w14:paraId="26D4CA69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                                                                         </w:t>
      </w: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>Takpittayakhom School Teacher</w:t>
      </w:r>
      <w:r w:rsidRPr="008850BF">
        <w:rPr>
          <w:rFonts w:asciiTheme="majorBidi" w:eastAsia="Sarabun" w:hAnsiTheme="majorBidi" w:cstheme="majorBidi"/>
          <w:color w:val="FFFFFF"/>
          <w:sz w:val="32"/>
          <w:szCs w:val="32"/>
          <w:u w:val="single"/>
        </w:rPr>
        <w:t>.</w:t>
      </w:r>
    </w:p>
    <w:p w14:paraId="4C65E733" w14:textId="77777777" w:rsidR="0092267C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b/>
          <w:bCs/>
          <w:color w:val="000000"/>
          <w:sz w:val="32"/>
          <w:szCs w:val="32"/>
        </w:rPr>
        <w:t>Suggestions of Supervisory teacher</w:t>
      </w:r>
    </w:p>
    <w:p w14:paraId="7C636D2F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14:paraId="0D60A63A" w14:textId="77777777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4FD5C62D" w14:textId="79D48026" w:rsidR="0092267C" w:rsidRPr="008850BF" w:rsidRDefault="0092267C" w:rsidP="0092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Sarabun" w:hAnsiTheme="majorBidi" w:cstheme="majorBidi"/>
          <w:color w:val="000000"/>
          <w:sz w:val="32"/>
          <w:szCs w:val="32"/>
        </w:rPr>
      </w:pPr>
      <w:r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                                                          </w:t>
      </w: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>Signature....................................... Supervisor</w:t>
      </w:r>
    </w:p>
    <w:p w14:paraId="17F37827" w14:textId="60355A42" w:rsidR="00881247" w:rsidRDefault="0092267C" w:rsidP="00346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                                                   </w:t>
      </w:r>
      <w:r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                    </w:t>
      </w:r>
      <w:r w:rsidRPr="008850BF">
        <w:rPr>
          <w:rFonts w:asciiTheme="majorBidi" w:eastAsia="Sarabun" w:hAnsiTheme="majorBidi" w:cstheme="majorBidi"/>
          <w:color w:val="000000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>(</w:t>
      </w:r>
      <w:r w:rsidR="00343D9E">
        <w:rPr>
          <w:rFonts w:asciiTheme="majorBidi" w:hAnsiTheme="majorBidi" w:cstheme="majorBidi"/>
          <w:sz w:val="32"/>
          <w:szCs w:val="32"/>
        </w:rPr>
        <w:t>……………………………..</w:t>
      </w:r>
      <w:r>
        <w:rPr>
          <w:rFonts w:asciiTheme="majorBidi" w:hAnsiTheme="majorBidi" w:cstheme="majorBidi"/>
          <w:sz w:val="32"/>
          <w:szCs w:val="32"/>
        </w:rPr>
        <w:t>)</w:t>
      </w:r>
    </w:p>
    <w:sectPr w:rsidR="00881247" w:rsidSect="00512DA6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5E5"/>
    <w:multiLevelType w:val="hybridMultilevel"/>
    <w:tmpl w:val="F490DC8C"/>
    <w:lvl w:ilvl="0" w:tplc="084C8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F78D6"/>
    <w:multiLevelType w:val="hybridMultilevel"/>
    <w:tmpl w:val="BE9E33B4"/>
    <w:lvl w:ilvl="0" w:tplc="FB5EF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E16325"/>
    <w:multiLevelType w:val="hybridMultilevel"/>
    <w:tmpl w:val="8E3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3436"/>
    <w:multiLevelType w:val="hybridMultilevel"/>
    <w:tmpl w:val="BF1AFB7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55D17B5F"/>
    <w:multiLevelType w:val="hybridMultilevel"/>
    <w:tmpl w:val="9D80B182"/>
    <w:lvl w:ilvl="0" w:tplc="8000E3B4">
      <w:start w:val="1"/>
      <w:numFmt w:val="decimal"/>
      <w:lvlText w:val="%1."/>
      <w:lvlJc w:val="left"/>
      <w:pPr>
        <w:ind w:left="720" w:hanging="360"/>
      </w:pPr>
      <w:rPr>
        <w:rFonts w:ascii="Angsana New" w:eastAsia="MS Mincho" w:hAnsi="Angsana New" w:cs="Angsana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F3033E"/>
    <w:multiLevelType w:val="hybridMultilevel"/>
    <w:tmpl w:val="DAFC7DDE"/>
    <w:lvl w:ilvl="0" w:tplc="F4A01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344862">
    <w:abstractNumId w:val="3"/>
  </w:num>
  <w:num w:numId="2" w16cid:durableId="2125734955">
    <w:abstractNumId w:val="1"/>
  </w:num>
  <w:num w:numId="3" w16cid:durableId="1718966226">
    <w:abstractNumId w:val="4"/>
  </w:num>
  <w:num w:numId="4" w16cid:durableId="335041979">
    <w:abstractNumId w:val="5"/>
  </w:num>
  <w:num w:numId="5" w16cid:durableId="2009475034">
    <w:abstractNumId w:val="0"/>
  </w:num>
  <w:num w:numId="6" w16cid:durableId="1328554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55"/>
    <w:rsid w:val="00072C8E"/>
    <w:rsid w:val="00073A96"/>
    <w:rsid w:val="000B0B80"/>
    <w:rsid w:val="00115787"/>
    <w:rsid w:val="0011712D"/>
    <w:rsid w:val="0015134A"/>
    <w:rsid w:val="001B57D6"/>
    <w:rsid w:val="002131D7"/>
    <w:rsid w:val="00214884"/>
    <w:rsid w:val="0023358B"/>
    <w:rsid w:val="002A2A26"/>
    <w:rsid w:val="002F77C7"/>
    <w:rsid w:val="00303205"/>
    <w:rsid w:val="00343D9E"/>
    <w:rsid w:val="003465A0"/>
    <w:rsid w:val="00346FC8"/>
    <w:rsid w:val="00350211"/>
    <w:rsid w:val="003A03E2"/>
    <w:rsid w:val="003A637C"/>
    <w:rsid w:val="003B5E22"/>
    <w:rsid w:val="00413EEF"/>
    <w:rsid w:val="00422F02"/>
    <w:rsid w:val="004409BE"/>
    <w:rsid w:val="00451F10"/>
    <w:rsid w:val="004955A6"/>
    <w:rsid w:val="00496419"/>
    <w:rsid w:val="004A7585"/>
    <w:rsid w:val="004C386F"/>
    <w:rsid w:val="00512DA6"/>
    <w:rsid w:val="005332FB"/>
    <w:rsid w:val="0056635F"/>
    <w:rsid w:val="00571D20"/>
    <w:rsid w:val="005E4A48"/>
    <w:rsid w:val="006647BC"/>
    <w:rsid w:val="006A7487"/>
    <w:rsid w:val="006D12C6"/>
    <w:rsid w:val="006D6E51"/>
    <w:rsid w:val="006E09CE"/>
    <w:rsid w:val="00706C32"/>
    <w:rsid w:val="007309E9"/>
    <w:rsid w:val="00736869"/>
    <w:rsid w:val="00744A11"/>
    <w:rsid w:val="007A704B"/>
    <w:rsid w:val="007C1EB4"/>
    <w:rsid w:val="007C3005"/>
    <w:rsid w:val="007C763D"/>
    <w:rsid w:val="007E39C7"/>
    <w:rsid w:val="0080164F"/>
    <w:rsid w:val="00830E57"/>
    <w:rsid w:val="008427B4"/>
    <w:rsid w:val="00843491"/>
    <w:rsid w:val="00881247"/>
    <w:rsid w:val="008875F4"/>
    <w:rsid w:val="00913114"/>
    <w:rsid w:val="009220DA"/>
    <w:rsid w:val="0092267C"/>
    <w:rsid w:val="00A326E1"/>
    <w:rsid w:val="00A619AF"/>
    <w:rsid w:val="00A9573C"/>
    <w:rsid w:val="00AD30B7"/>
    <w:rsid w:val="00AE094F"/>
    <w:rsid w:val="00B10010"/>
    <w:rsid w:val="00B57C16"/>
    <w:rsid w:val="00BA759F"/>
    <w:rsid w:val="00BB27EA"/>
    <w:rsid w:val="00BC2CA4"/>
    <w:rsid w:val="00BD20FD"/>
    <w:rsid w:val="00BE453E"/>
    <w:rsid w:val="00BF43B9"/>
    <w:rsid w:val="00C0285D"/>
    <w:rsid w:val="00C655A4"/>
    <w:rsid w:val="00C67FD8"/>
    <w:rsid w:val="00C7791A"/>
    <w:rsid w:val="00CA33AD"/>
    <w:rsid w:val="00CB0DF1"/>
    <w:rsid w:val="00CC2EC5"/>
    <w:rsid w:val="00CC4AC6"/>
    <w:rsid w:val="00CD2389"/>
    <w:rsid w:val="00CD5AED"/>
    <w:rsid w:val="00D006C7"/>
    <w:rsid w:val="00D03439"/>
    <w:rsid w:val="00D12AFD"/>
    <w:rsid w:val="00D516B4"/>
    <w:rsid w:val="00D61264"/>
    <w:rsid w:val="00D83EE5"/>
    <w:rsid w:val="00D95817"/>
    <w:rsid w:val="00DC17E3"/>
    <w:rsid w:val="00DE0147"/>
    <w:rsid w:val="00E00C55"/>
    <w:rsid w:val="00E15575"/>
    <w:rsid w:val="00E32C85"/>
    <w:rsid w:val="00E6118F"/>
    <w:rsid w:val="00E73CDA"/>
    <w:rsid w:val="00E8638E"/>
    <w:rsid w:val="00EB7C29"/>
    <w:rsid w:val="00ED405D"/>
    <w:rsid w:val="00EE1E91"/>
    <w:rsid w:val="00EF7490"/>
    <w:rsid w:val="00F02778"/>
    <w:rsid w:val="00F07AC6"/>
    <w:rsid w:val="00F41143"/>
    <w:rsid w:val="00F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D1AC"/>
  <w15:docId w15:val="{C5914DC3-2D9D-42D5-B6FC-72F38B14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30B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1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ไม่มีการเว้นระยะห่าง1"/>
    <w:qFormat/>
    <w:rsid w:val="00D958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">
    <w:name w:val="ไม่มีการเว้นระยะห่าง2"/>
    <w:qFormat/>
    <w:rsid w:val="00D958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451F1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0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Siriwan Sueasuwan</cp:lastModifiedBy>
  <cp:revision>3</cp:revision>
  <cp:lastPrinted>2020-07-08T05:01:00Z</cp:lastPrinted>
  <dcterms:created xsi:type="dcterms:W3CDTF">2024-03-29T03:48:00Z</dcterms:created>
  <dcterms:modified xsi:type="dcterms:W3CDTF">2024-03-29T03:49:00Z</dcterms:modified>
</cp:coreProperties>
</file>